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4494" w14:textId="2B9A1E46" w:rsidR="00A444A7" w:rsidRDefault="00D02C9F" w:rsidP="00D02C9F">
      <w:pPr>
        <w:jc w:val="center"/>
      </w:pPr>
      <w:r>
        <w:t>WISCASSET PLANNING BOARD</w:t>
      </w:r>
    </w:p>
    <w:p w14:paraId="4F0538DA" w14:textId="731517D3" w:rsidR="00D02C9F" w:rsidRDefault="00D02C9F" w:rsidP="00D02C9F">
      <w:pPr>
        <w:jc w:val="center"/>
      </w:pPr>
      <w:r>
        <w:t>AGENDA, JUNE 12, 2023</w:t>
      </w:r>
    </w:p>
    <w:p w14:paraId="30C5B3DB" w14:textId="3E1865FD" w:rsidR="00D02C9F" w:rsidRDefault="00D02C9F" w:rsidP="00D02C9F">
      <w:pPr>
        <w:jc w:val="center"/>
      </w:pPr>
      <w:r>
        <w:t>7 P.M.</w:t>
      </w:r>
    </w:p>
    <w:p w14:paraId="2427FCB8" w14:textId="7FCD2169" w:rsidR="00D02C9F" w:rsidRDefault="00D02C9F" w:rsidP="00D02C9F">
      <w:pPr>
        <w:jc w:val="center"/>
      </w:pPr>
      <w:r>
        <w:t>IN PERSON AND VIA ZOOM</w:t>
      </w:r>
    </w:p>
    <w:p w14:paraId="223FED40" w14:textId="77777777" w:rsidR="00D02C9F" w:rsidRDefault="00D02C9F" w:rsidP="00D02C9F">
      <w:pPr>
        <w:jc w:val="center"/>
      </w:pPr>
    </w:p>
    <w:p w14:paraId="1DFEEFE4" w14:textId="77777777" w:rsidR="00D02C9F" w:rsidRDefault="00D02C9F" w:rsidP="00D02C9F">
      <w:pPr>
        <w:jc w:val="center"/>
      </w:pPr>
    </w:p>
    <w:p w14:paraId="05EEE0A8" w14:textId="77777777" w:rsidR="00D02C9F" w:rsidRDefault="00D02C9F" w:rsidP="00D02C9F">
      <w:pPr>
        <w:jc w:val="center"/>
      </w:pPr>
    </w:p>
    <w:p w14:paraId="2B369EEF" w14:textId="3CB25DFB" w:rsidR="00D02C9F" w:rsidRDefault="00D02C9F" w:rsidP="00D02C9F">
      <w:r>
        <w:t>1.  Call to Order</w:t>
      </w:r>
    </w:p>
    <w:p w14:paraId="3173B25D" w14:textId="77777777" w:rsidR="00D02C9F" w:rsidRDefault="00D02C9F" w:rsidP="00D02C9F"/>
    <w:p w14:paraId="7A04F226" w14:textId="5D46080F" w:rsidR="00D02C9F" w:rsidRDefault="00D02C9F" w:rsidP="00D02C9F">
      <w:r>
        <w:t>2.  Approval of Minutes of May 22, 2023</w:t>
      </w:r>
    </w:p>
    <w:p w14:paraId="1883FF26" w14:textId="77777777" w:rsidR="00D02C9F" w:rsidRDefault="00D02C9F" w:rsidP="00D02C9F"/>
    <w:p w14:paraId="20261E45" w14:textId="51AD1520" w:rsidR="00D02C9F" w:rsidRDefault="00D02C9F" w:rsidP="00D02C9F">
      <w:r>
        <w:t>3.  Amistad Harbor Peer and Wellness Center (Brian Townsend) – Change  of use, office space for recovering coaching, community navigation and support groups, 10 Hodge Street, Map U-01, Lot 006</w:t>
      </w:r>
    </w:p>
    <w:p w14:paraId="6AD6C997" w14:textId="77777777" w:rsidR="00D02C9F" w:rsidRDefault="00D02C9F" w:rsidP="00D02C9F"/>
    <w:p w14:paraId="2D179D63" w14:textId="46F4D65A" w:rsidR="00D02C9F" w:rsidRDefault="00D02C9F" w:rsidP="00D02C9F">
      <w:r>
        <w:t>4.  Other Business</w:t>
      </w:r>
    </w:p>
    <w:p w14:paraId="7DAB0935" w14:textId="77777777" w:rsidR="00D02C9F" w:rsidRDefault="00D02C9F" w:rsidP="00D02C9F"/>
    <w:p w14:paraId="341327FA" w14:textId="6A0E8D45" w:rsidR="00D02C9F" w:rsidRDefault="00D02C9F" w:rsidP="00D02C9F">
      <w:r>
        <w:t>5.  Adjournment</w:t>
      </w:r>
    </w:p>
    <w:sectPr w:rsidR="00D0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9F"/>
    <w:rsid w:val="002206CB"/>
    <w:rsid w:val="00256DB7"/>
    <w:rsid w:val="00273D60"/>
    <w:rsid w:val="002F0A61"/>
    <w:rsid w:val="00A444A7"/>
    <w:rsid w:val="00D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D9D2"/>
  <w15:chartTrackingRefBased/>
  <w15:docId w15:val="{28B0B0E1-7C3D-4C77-8F76-CAEEFEF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Jessica Lowell</cp:lastModifiedBy>
  <cp:revision>1</cp:revision>
  <dcterms:created xsi:type="dcterms:W3CDTF">2023-06-05T17:32:00Z</dcterms:created>
  <dcterms:modified xsi:type="dcterms:W3CDTF">2023-06-05T17:39:00Z</dcterms:modified>
</cp:coreProperties>
</file>