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5055" w14:textId="6F60B7F4" w:rsidR="00A8249A" w:rsidRDefault="00676B9F" w:rsidP="00676B9F">
      <w:pPr>
        <w:jc w:val="center"/>
      </w:pPr>
      <w:r>
        <w:t>MEETING NOTICE</w:t>
      </w:r>
    </w:p>
    <w:p w14:paraId="172DAAA1" w14:textId="78698980" w:rsidR="00676B9F" w:rsidRDefault="00676B9F" w:rsidP="00676B9F">
      <w:r>
        <w:t xml:space="preserve">The Wiscasset Budget Committee will </w:t>
      </w:r>
      <w:r w:rsidR="005C22EE">
        <w:t xml:space="preserve">meet </w:t>
      </w:r>
      <w:r w:rsidR="005C22EE" w:rsidRPr="00676B9F">
        <w:rPr>
          <w:b/>
          <w:bCs/>
        </w:rPr>
        <w:t>March</w:t>
      </w:r>
      <w:r w:rsidRPr="00676B9F">
        <w:rPr>
          <w:b/>
          <w:bCs/>
        </w:rPr>
        <w:t xml:space="preserve"> 2</w:t>
      </w:r>
      <w:r w:rsidR="00313977">
        <w:rPr>
          <w:b/>
          <w:bCs/>
        </w:rPr>
        <w:t>2</w:t>
      </w:r>
      <w:r w:rsidRPr="00676B9F">
        <w:rPr>
          <w:b/>
          <w:bCs/>
        </w:rPr>
        <w:t>, 202</w:t>
      </w:r>
      <w:r w:rsidR="00313977">
        <w:rPr>
          <w:b/>
          <w:bCs/>
        </w:rPr>
        <w:t>3</w:t>
      </w:r>
      <w:r w:rsidR="005C22EE">
        <w:rPr>
          <w:b/>
          <w:bCs/>
        </w:rPr>
        <w:t xml:space="preserve"> </w:t>
      </w:r>
      <w:r w:rsidRPr="00676B9F">
        <w:rPr>
          <w:b/>
          <w:bCs/>
        </w:rPr>
        <w:t xml:space="preserve">at </w:t>
      </w:r>
      <w:r w:rsidR="00313977">
        <w:rPr>
          <w:b/>
          <w:bCs/>
        </w:rPr>
        <w:t>6:00</w:t>
      </w:r>
      <w:r w:rsidR="005C22EE">
        <w:rPr>
          <w:b/>
          <w:bCs/>
        </w:rPr>
        <w:t xml:space="preserve">pm </w:t>
      </w:r>
      <w:r w:rsidR="005C22EE">
        <w:t>in</w:t>
      </w:r>
      <w:r>
        <w:t xml:space="preserve"> the meeting room at the Wiscasset Town Office. This meeting will also be available via Zoom:</w:t>
      </w:r>
    </w:p>
    <w:p w14:paraId="14F3E191" w14:textId="6B212D52" w:rsidR="00676B9F" w:rsidRDefault="00676B9F" w:rsidP="00676B9F">
      <w:pPr>
        <w:jc w:val="center"/>
      </w:pPr>
    </w:p>
    <w:p w14:paraId="0F915FD8" w14:textId="77777777" w:rsidR="008C7F2B" w:rsidRPr="00EB7496" w:rsidRDefault="008C7F2B" w:rsidP="008C7F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EB7496">
        <w:rPr>
          <w:rFonts w:ascii="Times New Roman" w:hAnsi="Times New Roman"/>
          <w:sz w:val="24"/>
          <w:szCs w:val="24"/>
        </w:rPr>
        <w:t>oin Zoom Meeting</w:t>
      </w:r>
    </w:p>
    <w:p w14:paraId="5716A44E" w14:textId="77777777" w:rsidR="008C7F2B" w:rsidRPr="00EB7496" w:rsidRDefault="005C22EE" w:rsidP="008C7F2B">
      <w:pPr>
        <w:rPr>
          <w:rFonts w:ascii="Times New Roman" w:hAnsi="Times New Roman"/>
          <w:sz w:val="24"/>
          <w:szCs w:val="24"/>
        </w:rPr>
      </w:pPr>
      <w:hyperlink r:id="rId4" w:history="1">
        <w:r w:rsidR="008C7F2B" w:rsidRPr="00EB7496">
          <w:rPr>
            <w:rStyle w:val="Hyperlink"/>
            <w:rFonts w:ascii="Times New Roman" w:hAnsi="Times New Roman"/>
            <w:sz w:val="24"/>
            <w:szCs w:val="24"/>
          </w:rPr>
          <w:t>https://us02web.zoom.us/j/89949074298?pwd=UllSQTRtd1RqQ1YvSEV5T0l6UWNsQT09</w:t>
        </w:r>
      </w:hyperlink>
    </w:p>
    <w:p w14:paraId="1AAA1F14" w14:textId="77777777" w:rsidR="008C7F2B" w:rsidRDefault="008C7F2B" w:rsidP="008C7F2B">
      <w:pPr>
        <w:rPr>
          <w:rFonts w:ascii="Times New Roman" w:hAnsi="Times New Roman"/>
          <w:sz w:val="24"/>
          <w:szCs w:val="24"/>
        </w:rPr>
      </w:pPr>
    </w:p>
    <w:p w14:paraId="0B76F479" w14:textId="77777777" w:rsidR="008C7F2B" w:rsidRPr="00EB7496" w:rsidRDefault="008C7F2B" w:rsidP="008C7F2B">
      <w:pPr>
        <w:rPr>
          <w:rFonts w:ascii="Times New Roman" w:hAnsi="Times New Roman"/>
          <w:sz w:val="24"/>
          <w:szCs w:val="24"/>
        </w:rPr>
      </w:pPr>
      <w:r w:rsidRPr="00EB7496">
        <w:rPr>
          <w:rFonts w:ascii="Times New Roman" w:hAnsi="Times New Roman"/>
          <w:sz w:val="24"/>
          <w:szCs w:val="24"/>
        </w:rPr>
        <w:t>Meeting ID: 899 4907 4298</w:t>
      </w:r>
    </w:p>
    <w:p w14:paraId="6D8D6DE4" w14:textId="77777777" w:rsidR="008C7F2B" w:rsidRPr="00EB7496" w:rsidRDefault="008C7F2B" w:rsidP="008C7F2B">
      <w:pPr>
        <w:rPr>
          <w:rFonts w:ascii="Times New Roman" w:hAnsi="Times New Roman"/>
          <w:sz w:val="24"/>
          <w:szCs w:val="24"/>
        </w:rPr>
      </w:pPr>
      <w:r w:rsidRPr="00EB7496">
        <w:rPr>
          <w:rFonts w:ascii="Times New Roman" w:hAnsi="Times New Roman"/>
          <w:sz w:val="24"/>
          <w:szCs w:val="24"/>
        </w:rPr>
        <w:t>Passcode: 083446</w:t>
      </w:r>
    </w:p>
    <w:p w14:paraId="65BDBCE9" w14:textId="77777777" w:rsidR="008C7F2B" w:rsidRPr="00EB7496" w:rsidRDefault="008C7F2B" w:rsidP="008C7F2B">
      <w:pPr>
        <w:rPr>
          <w:rFonts w:ascii="Times New Roman" w:hAnsi="Times New Roman"/>
          <w:sz w:val="24"/>
          <w:szCs w:val="24"/>
        </w:rPr>
      </w:pPr>
      <w:r w:rsidRPr="00EB7496">
        <w:rPr>
          <w:rFonts w:ascii="Times New Roman" w:hAnsi="Times New Roman"/>
          <w:sz w:val="24"/>
          <w:szCs w:val="24"/>
        </w:rPr>
        <w:t xml:space="preserve">Find your local number: </w:t>
      </w:r>
      <w:hyperlink r:id="rId5" w:history="1">
        <w:r w:rsidRPr="00EB7496">
          <w:rPr>
            <w:rStyle w:val="Hyperlink"/>
            <w:rFonts w:ascii="Times New Roman" w:hAnsi="Times New Roman"/>
            <w:sz w:val="24"/>
            <w:szCs w:val="24"/>
          </w:rPr>
          <w:t>https://us02web.zoom.us/u/kduhVcebfc</w:t>
        </w:r>
      </w:hyperlink>
    </w:p>
    <w:p w14:paraId="25827409" w14:textId="77777777" w:rsidR="00676B9F" w:rsidRDefault="00676B9F" w:rsidP="00676B9F">
      <w:pPr>
        <w:jc w:val="center"/>
      </w:pPr>
    </w:p>
    <w:p w14:paraId="72D4A516" w14:textId="5E4AD0C3" w:rsidR="00676B9F" w:rsidRPr="008D1C75" w:rsidRDefault="00676B9F" w:rsidP="00676B9F">
      <w:pPr>
        <w:jc w:val="center"/>
        <w:rPr>
          <w:b/>
          <w:bCs/>
        </w:rPr>
      </w:pPr>
      <w:r w:rsidRPr="008D1C75">
        <w:rPr>
          <w:b/>
          <w:bCs/>
        </w:rPr>
        <w:t>Agenda</w:t>
      </w:r>
    </w:p>
    <w:p w14:paraId="7737BF73" w14:textId="30B88D39" w:rsidR="00676B9F" w:rsidRDefault="00676B9F" w:rsidP="00676B9F">
      <w:pPr>
        <w:jc w:val="center"/>
      </w:pPr>
    </w:p>
    <w:p w14:paraId="330E93A8" w14:textId="063E2372" w:rsidR="00676B9F" w:rsidRDefault="00676B9F" w:rsidP="00676B9F">
      <w:r>
        <w:t>1. Call the meeting to order</w:t>
      </w:r>
    </w:p>
    <w:p w14:paraId="18E28DAE" w14:textId="4662155C" w:rsidR="00676B9F" w:rsidRDefault="00676B9F" w:rsidP="00676B9F"/>
    <w:p w14:paraId="3BDA4734" w14:textId="4A8D296E" w:rsidR="00676B9F" w:rsidRDefault="00676B9F" w:rsidP="00676B9F">
      <w:r>
        <w:t>2. Pledge of Allegiance</w:t>
      </w:r>
    </w:p>
    <w:p w14:paraId="247B504E" w14:textId="29C49708" w:rsidR="00676B9F" w:rsidRDefault="00676B9F" w:rsidP="00676B9F"/>
    <w:p w14:paraId="75E2C773" w14:textId="32CEC1BC" w:rsidR="00676B9F" w:rsidRDefault="00676B9F" w:rsidP="00676B9F">
      <w:r>
        <w:t>3.</w:t>
      </w:r>
      <w:r w:rsidR="008D1C75">
        <w:t xml:space="preserve"> Review of current budget proposal</w:t>
      </w:r>
    </w:p>
    <w:p w14:paraId="2255A2ED" w14:textId="40EB1B92" w:rsidR="008D1C75" w:rsidRDefault="008D1C75" w:rsidP="00676B9F"/>
    <w:p w14:paraId="168D7474" w14:textId="4BD49209" w:rsidR="008D1C75" w:rsidRDefault="008D1C75" w:rsidP="00676B9F">
      <w:r>
        <w:t>4. Open discussion/questions of budget items</w:t>
      </w:r>
    </w:p>
    <w:sectPr w:rsidR="008D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F"/>
    <w:rsid w:val="00052AA7"/>
    <w:rsid w:val="00277521"/>
    <w:rsid w:val="00313977"/>
    <w:rsid w:val="00597056"/>
    <w:rsid w:val="005C22EE"/>
    <w:rsid w:val="00676B9F"/>
    <w:rsid w:val="008C7F2B"/>
    <w:rsid w:val="008D1C75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E026"/>
  <w15:chartTrackingRefBased/>
  <w15:docId w15:val="{BA24A4A6-F0B1-456F-8964-FDFBA895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duhVcebfc" TargetMode="External"/><Relationship Id="rId4" Type="http://schemas.openxmlformats.org/officeDocument/2006/relationships/hyperlink" Target="https://us02web.zoom.us/j/89949074298?pwd=UllSQTRtd1RqQ1YvSEV5T0l6UWNs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Simmons</dc:creator>
  <cp:keywords/>
  <dc:description/>
  <cp:lastModifiedBy>Robin Plourde</cp:lastModifiedBy>
  <cp:revision>3</cp:revision>
  <dcterms:created xsi:type="dcterms:W3CDTF">2023-03-20T12:04:00Z</dcterms:created>
  <dcterms:modified xsi:type="dcterms:W3CDTF">2023-03-20T12:18:00Z</dcterms:modified>
</cp:coreProperties>
</file>