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0B73" w14:textId="585EB5A4" w:rsidR="005E637A" w:rsidRDefault="005E637A" w:rsidP="005E637A">
      <w:pPr>
        <w:jc w:val="center"/>
      </w:pPr>
      <w:r>
        <w:t>MEETING NOTICE</w:t>
      </w:r>
    </w:p>
    <w:p w14:paraId="446B328A" w14:textId="0450DEF6" w:rsidR="005E637A" w:rsidRDefault="005E637A" w:rsidP="005E637A">
      <w:pPr>
        <w:jc w:val="center"/>
      </w:pPr>
      <w:r>
        <w:t>Wiscasset Budget Committee</w:t>
      </w:r>
    </w:p>
    <w:p w14:paraId="2D863246" w14:textId="6D3578AF" w:rsidR="005E637A" w:rsidRDefault="005E637A" w:rsidP="005E637A">
      <w:pPr>
        <w:jc w:val="center"/>
      </w:pPr>
      <w:r>
        <w:t>Monday July 18, 2022 5PM</w:t>
      </w:r>
    </w:p>
    <w:p w14:paraId="3763C484" w14:textId="2BCAB5BD" w:rsidR="005E637A" w:rsidRDefault="005E637A" w:rsidP="005E637A">
      <w:pPr>
        <w:jc w:val="center"/>
      </w:pPr>
      <w:r>
        <w:t>Wiscasset Town Office Meeting Room</w:t>
      </w:r>
    </w:p>
    <w:p w14:paraId="1AAACFAE" w14:textId="25EE0CA5" w:rsidR="005E637A" w:rsidRDefault="005E637A" w:rsidP="005E637A">
      <w:pPr>
        <w:jc w:val="center"/>
      </w:pPr>
    </w:p>
    <w:p w14:paraId="18A82E6A" w14:textId="4835F04C" w:rsidR="005E637A" w:rsidRDefault="005E637A" w:rsidP="009E6E85">
      <w:pPr>
        <w:jc w:val="center"/>
      </w:pPr>
      <w:r>
        <w:t xml:space="preserve">This meeting may also be accessed via Zoom: </w:t>
      </w:r>
    </w:p>
    <w:p w14:paraId="0709635D" w14:textId="77777777" w:rsidR="005E637A" w:rsidRDefault="005E637A" w:rsidP="005E637A">
      <w:pPr>
        <w:jc w:val="center"/>
      </w:pPr>
      <w:r>
        <w:t>Join Zoom Meeting</w:t>
      </w:r>
    </w:p>
    <w:p w14:paraId="0E35ABDF" w14:textId="77777777" w:rsidR="005E637A" w:rsidRDefault="005E637A" w:rsidP="005E637A">
      <w:pPr>
        <w:jc w:val="center"/>
      </w:pPr>
      <w:r>
        <w:t>https://us02web.zoom.us/j/83831592141?pwd=ZEYreElWak1FdWcyZXZhTi9NdzFtdz09</w:t>
      </w:r>
    </w:p>
    <w:p w14:paraId="3867E5E4" w14:textId="47A4C920" w:rsidR="005E637A" w:rsidRDefault="005E637A" w:rsidP="005E637A">
      <w:pPr>
        <w:jc w:val="center"/>
      </w:pPr>
    </w:p>
    <w:p w14:paraId="17C4BE06" w14:textId="5C69DDD6" w:rsidR="005E637A" w:rsidRDefault="005E637A" w:rsidP="005E637A">
      <w:pPr>
        <w:jc w:val="center"/>
      </w:pPr>
      <w:r>
        <w:t>Agenda</w:t>
      </w:r>
    </w:p>
    <w:p w14:paraId="6470304F" w14:textId="3EFA312C" w:rsidR="005E637A" w:rsidRDefault="005E637A" w:rsidP="005E637A"/>
    <w:p w14:paraId="1F3D4319" w14:textId="1614E3E7" w:rsidR="005E637A" w:rsidRDefault="005E637A" w:rsidP="005E637A">
      <w:pPr>
        <w:pStyle w:val="ListParagraph"/>
        <w:numPr>
          <w:ilvl w:val="0"/>
          <w:numId w:val="1"/>
        </w:numPr>
      </w:pPr>
      <w:r>
        <w:t>Call the meeting to order</w:t>
      </w:r>
    </w:p>
    <w:p w14:paraId="3A77C972" w14:textId="284540D9" w:rsidR="005E637A" w:rsidRDefault="005E637A" w:rsidP="005E637A">
      <w:pPr>
        <w:pStyle w:val="ListParagraph"/>
        <w:numPr>
          <w:ilvl w:val="0"/>
          <w:numId w:val="1"/>
        </w:numPr>
      </w:pPr>
      <w:r>
        <w:t>Election of Chairman</w:t>
      </w:r>
      <w:r w:rsidR="009E6E85">
        <w:t xml:space="preserve"> and Clerk</w:t>
      </w:r>
    </w:p>
    <w:p w14:paraId="03D57D1B" w14:textId="14B31D70" w:rsidR="009E6E85" w:rsidRDefault="009E6E85" w:rsidP="005E637A">
      <w:pPr>
        <w:pStyle w:val="ListParagraph"/>
        <w:numPr>
          <w:ilvl w:val="0"/>
          <w:numId w:val="1"/>
        </w:numPr>
      </w:pPr>
      <w:r>
        <w:t>Approval of minutes of May 18, 2022</w:t>
      </w:r>
    </w:p>
    <w:p w14:paraId="367D06E3" w14:textId="74B93B6B" w:rsidR="009E6E85" w:rsidRDefault="009E6E85" w:rsidP="005E637A">
      <w:pPr>
        <w:pStyle w:val="ListParagraph"/>
        <w:numPr>
          <w:ilvl w:val="0"/>
          <w:numId w:val="1"/>
        </w:numPr>
      </w:pPr>
      <w:r>
        <w:t>Other committee business or discussion</w:t>
      </w:r>
    </w:p>
    <w:p w14:paraId="012976E1" w14:textId="7D35B634" w:rsidR="009E6E85" w:rsidRDefault="009E6E85" w:rsidP="005E637A">
      <w:pPr>
        <w:pStyle w:val="ListParagraph"/>
        <w:numPr>
          <w:ilvl w:val="0"/>
          <w:numId w:val="1"/>
        </w:numPr>
      </w:pPr>
      <w:r>
        <w:t xml:space="preserve">Adjourn </w:t>
      </w:r>
    </w:p>
    <w:sectPr w:rsidR="009E6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2C1A"/>
    <w:multiLevelType w:val="hybridMultilevel"/>
    <w:tmpl w:val="AD9E3396"/>
    <w:lvl w:ilvl="0" w:tplc="833065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7176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7A"/>
    <w:rsid w:val="00052AA7"/>
    <w:rsid w:val="00597056"/>
    <w:rsid w:val="005E637A"/>
    <w:rsid w:val="009E6E85"/>
    <w:rsid w:val="00F2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E449"/>
  <w15:chartTrackingRefBased/>
  <w15:docId w15:val="{F96FE516-1DA5-4932-AC01-D125BB58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Simmons</dc:creator>
  <cp:keywords/>
  <dc:description/>
  <cp:lastModifiedBy>Dennis Simmons</cp:lastModifiedBy>
  <cp:revision>1</cp:revision>
  <dcterms:created xsi:type="dcterms:W3CDTF">2022-07-15T19:01:00Z</dcterms:created>
  <dcterms:modified xsi:type="dcterms:W3CDTF">2022-07-15T19:08:00Z</dcterms:modified>
</cp:coreProperties>
</file>