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820A" w14:textId="6BC0BD5E" w:rsidR="006137E5" w:rsidRPr="00217E94" w:rsidRDefault="00217E94">
      <w:pPr>
        <w:rPr>
          <w:rFonts w:ascii="Times New Roman" w:hAnsi="Times New Roman" w:cs="Times New Roman"/>
          <w:b/>
          <w:bCs/>
        </w:rPr>
      </w:pPr>
      <w:r w:rsidRPr="00217E94">
        <w:rPr>
          <w:rFonts w:ascii="Times New Roman" w:hAnsi="Times New Roman" w:cs="Times New Roman"/>
          <w:b/>
          <w:bCs/>
        </w:rPr>
        <w:t>Comprehensive Plan Committee</w:t>
      </w:r>
    </w:p>
    <w:p w14:paraId="5EBFD7B9" w14:textId="5E3D879B" w:rsidR="00217E94" w:rsidRPr="00217E94" w:rsidRDefault="00217E94">
      <w:pPr>
        <w:rPr>
          <w:rFonts w:ascii="Times New Roman" w:hAnsi="Times New Roman" w:cs="Times New Roman"/>
        </w:rPr>
      </w:pPr>
      <w:r w:rsidRPr="00217E94">
        <w:rPr>
          <w:rFonts w:ascii="Times New Roman" w:hAnsi="Times New Roman" w:cs="Times New Roman"/>
        </w:rPr>
        <w:t>Wednesday,</w:t>
      </w:r>
      <w:r w:rsidR="00B170B4">
        <w:rPr>
          <w:rFonts w:ascii="Times New Roman" w:hAnsi="Times New Roman" w:cs="Times New Roman"/>
        </w:rPr>
        <w:t xml:space="preserve"> September 13</w:t>
      </w:r>
      <w:r w:rsidRPr="00217E9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3, 6pm</w:t>
      </w:r>
    </w:p>
    <w:p w14:paraId="1FB216D4" w14:textId="4DF7EE85" w:rsidR="00217E94" w:rsidRPr="00217E94" w:rsidRDefault="00217E94">
      <w:pPr>
        <w:rPr>
          <w:rFonts w:ascii="Times New Roman" w:hAnsi="Times New Roman" w:cs="Times New Roman"/>
        </w:rPr>
      </w:pPr>
      <w:r w:rsidRPr="00217E94">
        <w:rPr>
          <w:rFonts w:ascii="Times New Roman" w:hAnsi="Times New Roman" w:cs="Times New Roman"/>
        </w:rPr>
        <w:t>Wiscasset Town Office Meeting Room &amp; via Zoom</w:t>
      </w:r>
    </w:p>
    <w:p w14:paraId="2B5E2FED" w14:textId="6F474FAA" w:rsidR="00217E94" w:rsidRPr="00217E94" w:rsidRDefault="00000000">
      <w:pPr>
        <w:rPr>
          <w:rFonts w:ascii="Times New Roman" w:hAnsi="Times New Roman" w:cs="Times New Roman"/>
        </w:rPr>
      </w:pPr>
      <w:hyperlink r:id="rId5" w:history="1">
        <w:r w:rsidR="00217E94" w:rsidRPr="00217E94">
          <w:rPr>
            <w:rStyle w:val="Hyperlink"/>
            <w:rFonts w:ascii="Times New Roman" w:hAnsi="Times New Roman" w:cs="Times New Roman"/>
            <w:color w:val="ABC24C"/>
            <w:shd w:val="clear" w:color="auto" w:fill="FFFFFF"/>
          </w:rPr>
          <w:t>https://us02web.zoom.us/j/85880386600?pwd=WkRVM3BxMXk5L1IvcUlhdk9YWCttdz09</w:t>
        </w:r>
      </w:hyperlink>
    </w:p>
    <w:p w14:paraId="33AF3CBF" w14:textId="77777777" w:rsidR="00217E94" w:rsidRPr="00217E94" w:rsidRDefault="00217E94">
      <w:pPr>
        <w:rPr>
          <w:rFonts w:ascii="Times New Roman" w:hAnsi="Times New Roman" w:cs="Times New Roman"/>
        </w:rPr>
      </w:pPr>
    </w:p>
    <w:p w14:paraId="5A3225E7" w14:textId="3BAEDBDE" w:rsidR="00217E94" w:rsidRPr="00217E94" w:rsidRDefault="00217E94">
      <w:pPr>
        <w:rPr>
          <w:rFonts w:ascii="Times New Roman" w:hAnsi="Times New Roman" w:cs="Times New Roman"/>
        </w:rPr>
      </w:pPr>
      <w:r w:rsidRPr="00217E94">
        <w:rPr>
          <w:rFonts w:ascii="Times New Roman" w:hAnsi="Times New Roman" w:cs="Times New Roman"/>
        </w:rPr>
        <w:t>Agenda</w:t>
      </w:r>
    </w:p>
    <w:p w14:paraId="2BDA6B42" w14:textId="02398DE2" w:rsidR="00217E94" w:rsidRPr="00217E94" w:rsidRDefault="00217E94" w:rsidP="00217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17E94">
        <w:rPr>
          <w:rFonts w:ascii="Times New Roman" w:hAnsi="Times New Roman" w:cs="Times New Roman"/>
        </w:rPr>
        <w:t>Call to Order</w:t>
      </w:r>
    </w:p>
    <w:p w14:paraId="632C8641" w14:textId="4180FAC8" w:rsidR="00217E94" w:rsidRPr="00217E94" w:rsidRDefault="00B170B4" w:rsidP="00217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assignments </w:t>
      </w:r>
    </w:p>
    <w:p w14:paraId="4F4A1B9C" w14:textId="278BB1D3" w:rsidR="00217E94" w:rsidRPr="00217E94" w:rsidRDefault="00B170B4" w:rsidP="00217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need for new survey; timeline and </w:t>
      </w:r>
      <w:proofErr w:type="gramStart"/>
      <w:r>
        <w:rPr>
          <w:rFonts w:ascii="Times New Roman" w:hAnsi="Times New Roman" w:cs="Times New Roman"/>
        </w:rPr>
        <w:t>process</w:t>
      </w:r>
      <w:proofErr w:type="gramEnd"/>
    </w:p>
    <w:p w14:paraId="5BB39B38" w14:textId="29E066DE" w:rsidR="00217E94" w:rsidRPr="00217E94" w:rsidRDefault="00B170B4" w:rsidP="00217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Fall/winter workshops and public input sessions (discuss format and timing)</w:t>
      </w:r>
    </w:p>
    <w:p w14:paraId="5F1ED1BF" w14:textId="5F16C731" w:rsidR="00217E94" w:rsidRDefault="00217E94" w:rsidP="00217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17E94">
        <w:rPr>
          <w:rFonts w:ascii="Times New Roman" w:hAnsi="Times New Roman" w:cs="Times New Roman"/>
        </w:rPr>
        <w:t>Adjourn</w:t>
      </w:r>
    </w:p>
    <w:p w14:paraId="6E7462E6" w14:textId="77777777" w:rsidR="00217E94" w:rsidRDefault="00217E94" w:rsidP="00217E94">
      <w:pPr>
        <w:spacing w:line="480" w:lineRule="auto"/>
        <w:rPr>
          <w:rFonts w:ascii="Times New Roman" w:hAnsi="Times New Roman" w:cs="Times New Roman"/>
        </w:rPr>
      </w:pPr>
    </w:p>
    <w:p w14:paraId="627B4488" w14:textId="61D3AE16" w:rsidR="00217E94" w:rsidRPr="00217E94" w:rsidRDefault="00217E94" w:rsidP="00217E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Wednesday, </w:t>
      </w:r>
      <w:r w:rsidR="00B170B4">
        <w:rPr>
          <w:rFonts w:ascii="Times New Roman" w:hAnsi="Times New Roman" w:cs="Times New Roman"/>
        </w:rPr>
        <w:t>October 11</w:t>
      </w:r>
      <w:r>
        <w:rPr>
          <w:rFonts w:ascii="Times New Roman" w:hAnsi="Times New Roman" w:cs="Times New Roman"/>
        </w:rPr>
        <w:t>, 2023, 6pm, Town Office</w:t>
      </w:r>
    </w:p>
    <w:sectPr w:rsidR="00217E94" w:rsidRPr="0021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0DED"/>
    <w:multiLevelType w:val="hybridMultilevel"/>
    <w:tmpl w:val="8E64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94"/>
    <w:rsid w:val="00217E94"/>
    <w:rsid w:val="006137E5"/>
    <w:rsid w:val="00B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8843"/>
  <w15:chartTrackingRefBased/>
  <w15:docId w15:val="{1CD143CE-7958-4AA4-A7CF-D672685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E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880386600?pwd=WkRVM3BxMXk5L1IvcUlhdk9YWCt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Whitfield</dc:creator>
  <cp:keywords/>
  <dc:description/>
  <cp:lastModifiedBy>Sarah Whitfield</cp:lastModifiedBy>
  <cp:revision>2</cp:revision>
  <dcterms:created xsi:type="dcterms:W3CDTF">2023-09-11T14:46:00Z</dcterms:created>
  <dcterms:modified xsi:type="dcterms:W3CDTF">2023-09-11T14:46:00Z</dcterms:modified>
</cp:coreProperties>
</file>