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0798" w14:textId="4EBF31C0" w:rsidR="00E32C8E" w:rsidRDefault="00E32C8E" w:rsidP="00E32C8E">
      <w:pPr>
        <w:rPr>
          <w:b/>
        </w:rPr>
      </w:pPr>
    </w:p>
    <w:p w14:paraId="4A8F5172" w14:textId="64262DF4" w:rsidR="00E32C8E" w:rsidRDefault="003460A6" w:rsidP="00E32C8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BDD158" wp14:editId="1F460B64">
            <wp:simplePos x="0" y="0"/>
            <wp:positionH relativeFrom="column">
              <wp:posOffset>-333912</wp:posOffset>
            </wp:positionH>
            <wp:positionV relativeFrom="paragraph">
              <wp:posOffset>-287460</wp:posOffset>
            </wp:positionV>
            <wp:extent cx="1324707" cy="1287566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37" cy="129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38EA2" w14:textId="77777777" w:rsidR="003460A6" w:rsidRDefault="00E32C8E" w:rsidP="003460A6">
      <w:pPr>
        <w:jc w:val="center"/>
        <w:rPr>
          <w:b/>
          <w:sz w:val="32"/>
          <w:szCs w:val="32"/>
        </w:rPr>
      </w:pPr>
      <w:r w:rsidRPr="00C6107A">
        <w:rPr>
          <w:b/>
          <w:sz w:val="32"/>
          <w:szCs w:val="32"/>
        </w:rPr>
        <w:t>WISCASSET WATERFRONT COMMITTEE AGEND</w:t>
      </w:r>
      <w:r w:rsidR="003460A6">
        <w:rPr>
          <w:b/>
          <w:sz w:val="32"/>
          <w:szCs w:val="32"/>
        </w:rPr>
        <w:t>A</w:t>
      </w:r>
    </w:p>
    <w:p w14:paraId="76D51D12" w14:textId="76B0BBDA" w:rsidR="00E32C8E" w:rsidRDefault="00E32C8E" w:rsidP="0034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BB3B04">
        <w:rPr>
          <w:b/>
          <w:sz w:val="28"/>
          <w:szCs w:val="28"/>
        </w:rPr>
        <w:t xml:space="preserve">day </w:t>
      </w:r>
      <w:r w:rsidR="00A263F1">
        <w:rPr>
          <w:b/>
          <w:sz w:val="28"/>
          <w:szCs w:val="28"/>
        </w:rPr>
        <w:t>June 21</w:t>
      </w:r>
      <w:r w:rsidR="00731203">
        <w:rPr>
          <w:b/>
          <w:sz w:val="28"/>
          <w:szCs w:val="28"/>
        </w:rPr>
        <w:t xml:space="preserve">, </w:t>
      </w:r>
      <w:r w:rsidR="00BB3B04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, 5 pm</w:t>
      </w:r>
    </w:p>
    <w:p w14:paraId="116130D6" w14:textId="371BFF02" w:rsidR="005A1372" w:rsidRDefault="00A263F1" w:rsidP="00346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Fire Dept.</w:t>
      </w:r>
      <w:r w:rsidR="005A1372">
        <w:rPr>
          <w:b/>
          <w:sz w:val="28"/>
          <w:szCs w:val="28"/>
        </w:rPr>
        <w:t xml:space="preserve"> Meeting Room</w:t>
      </w:r>
    </w:p>
    <w:p w14:paraId="293DBFCB" w14:textId="77777777" w:rsidR="005A1372" w:rsidRDefault="005A1372" w:rsidP="00AB592F">
      <w:pPr>
        <w:rPr>
          <w:b/>
          <w:sz w:val="28"/>
          <w:szCs w:val="28"/>
        </w:rPr>
      </w:pPr>
    </w:p>
    <w:p w14:paraId="68C92D34" w14:textId="77777777" w:rsidR="00E32C8E" w:rsidRDefault="00E32C8E" w:rsidP="00AB592F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08D812DD" w14:textId="77777777" w:rsidR="00E32C8E" w:rsidRDefault="00E32C8E" w:rsidP="00E32C8E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64585C22" w14:textId="1933BA3B" w:rsidR="00E32C8E" w:rsidRDefault="00E32C8E" w:rsidP="00E32C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bookmarkStart w:id="0" w:name="_Hlk99596676"/>
      <w:r w:rsidRPr="00857183">
        <w:rPr>
          <w:rFonts w:ascii="Arial" w:hAnsi="Arial" w:cs="Arial"/>
          <w:color w:val="222222"/>
          <w:sz w:val="32"/>
          <w:szCs w:val="32"/>
        </w:rPr>
        <w:t>Call meeting to order</w:t>
      </w:r>
    </w:p>
    <w:p w14:paraId="707C223A" w14:textId="77777777" w:rsidR="00BB3B04" w:rsidRDefault="00BB3B04" w:rsidP="00BB3B04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3E62B54A" w14:textId="2863D49B" w:rsidR="00BB3B04" w:rsidRDefault="00BB3B04" w:rsidP="00E32C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Review Meeting Notes:</w:t>
      </w:r>
      <w:r w:rsidR="007662BE">
        <w:rPr>
          <w:rFonts w:ascii="Arial" w:hAnsi="Arial" w:cs="Arial"/>
          <w:color w:val="222222"/>
          <w:sz w:val="32"/>
          <w:szCs w:val="32"/>
        </w:rPr>
        <w:t xml:space="preserve"> </w:t>
      </w:r>
      <w:r w:rsidR="00A263F1">
        <w:rPr>
          <w:rFonts w:ascii="Arial" w:hAnsi="Arial" w:cs="Arial"/>
          <w:color w:val="222222"/>
          <w:sz w:val="32"/>
          <w:szCs w:val="32"/>
        </w:rPr>
        <w:t>May 24 2022</w:t>
      </w:r>
    </w:p>
    <w:p w14:paraId="636AF0C2" w14:textId="77777777" w:rsidR="007662BE" w:rsidRPr="007662BE" w:rsidRDefault="007662BE" w:rsidP="007662BE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4C9353A4" w14:textId="77777777" w:rsidR="007662BE" w:rsidRPr="0012078D" w:rsidRDefault="007662BE" w:rsidP="007662BE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4AFCA341" w14:textId="77777777" w:rsidR="007662BE" w:rsidRDefault="007662BE" w:rsidP="007662B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B264EB">
        <w:rPr>
          <w:rFonts w:ascii="Arial" w:hAnsi="Arial" w:cs="Arial"/>
          <w:color w:val="222222"/>
          <w:sz w:val="32"/>
          <w:szCs w:val="32"/>
        </w:rPr>
        <w:t>Harbormaster Report</w:t>
      </w:r>
      <w:r>
        <w:rPr>
          <w:rFonts w:ascii="Arial" w:hAnsi="Arial" w:cs="Arial"/>
          <w:color w:val="222222"/>
          <w:sz w:val="32"/>
          <w:szCs w:val="32"/>
        </w:rPr>
        <w:t>:</w:t>
      </w:r>
    </w:p>
    <w:p w14:paraId="18DFF948" w14:textId="77777777" w:rsidR="007662BE" w:rsidRDefault="007662BE" w:rsidP="007662BE">
      <w:pPr>
        <w:pStyle w:val="ListParagraph"/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01C2F184" w14:textId="77777777" w:rsidR="00A263F1" w:rsidRPr="00A263F1" w:rsidRDefault="00A263F1" w:rsidP="00A263F1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0C0FD4F7" w14:textId="345406FC" w:rsidR="00A263F1" w:rsidRDefault="00A263F1" w:rsidP="00A263F1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Current</w:t>
      </w:r>
      <w:r w:rsidRPr="00A3348D">
        <w:rPr>
          <w:rFonts w:ascii="Arial" w:hAnsi="Arial" w:cs="Arial"/>
          <w:color w:val="222222"/>
          <w:sz w:val="32"/>
          <w:szCs w:val="32"/>
        </w:rPr>
        <w:t xml:space="preserve"> revisions Pier Policies</w:t>
      </w:r>
      <w:r>
        <w:rPr>
          <w:rFonts w:ascii="Arial" w:hAnsi="Arial" w:cs="Arial"/>
          <w:color w:val="222222"/>
          <w:sz w:val="32"/>
          <w:szCs w:val="32"/>
        </w:rPr>
        <w:t>: Work on</w:t>
      </w:r>
    </w:p>
    <w:p w14:paraId="154DC801" w14:textId="77777777" w:rsidR="00A263F1" w:rsidRPr="00A263F1" w:rsidRDefault="00A263F1" w:rsidP="00A263F1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169CB80F" w14:textId="0AB033CF" w:rsidR="00A263F1" w:rsidRDefault="00A263F1" w:rsidP="00A263F1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Vendor spot size reconsider</w:t>
      </w:r>
    </w:p>
    <w:p w14:paraId="24C030FE" w14:textId="16402AFA" w:rsidR="00A263F1" w:rsidRDefault="00A263F1" w:rsidP="00A263F1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Event</w:t>
      </w:r>
      <w:r w:rsidR="007662BE">
        <w:rPr>
          <w:rFonts w:ascii="Arial" w:hAnsi="Arial" w:cs="Arial"/>
          <w:color w:val="222222"/>
          <w:sz w:val="32"/>
          <w:szCs w:val="32"/>
        </w:rPr>
        <w:t xml:space="preserve"> Pier</w:t>
      </w:r>
      <w:r>
        <w:rPr>
          <w:rFonts w:ascii="Arial" w:hAnsi="Arial" w:cs="Arial"/>
          <w:color w:val="222222"/>
          <w:sz w:val="32"/>
          <w:szCs w:val="32"/>
        </w:rPr>
        <w:t xml:space="preserve"> use permits,</w:t>
      </w:r>
      <w:r w:rsidR="007662BE">
        <w:rPr>
          <w:rFonts w:ascii="Arial" w:hAnsi="Arial" w:cs="Arial"/>
          <w:color w:val="222222"/>
          <w:sz w:val="32"/>
          <w:szCs w:val="32"/>
        </w:rPr>
        <w:t xml:space="preserve"> </w:t>
      </w:r>
      <w:r>
        <w:rPr>
          <w:rFonts w:ascii="Arial" w:hAnsi="Arial" w:cs="Arial"/>
          <w:color w:val="222222"/>
          <w:sz w:val="32"/>
          <w:szCs w:val="32"/>
        </w:rPr>
        <w:t xml:space="preserve">through </w:t>
      </w:r>
      <w:r w:rsidR="007662BE">
        <w:rPr>
          <w:rFonts w:ascii="Arial" w:hAnsi="Arial" w:cs="Arial"/>
          <w:color w:val="222222"/>
          <w:sz w:val="32"/>
          <w:szCs w:val="32"/>
        </w:rPr>
        <w:t>WCC</w:t>
      </w:r>
      <w:r>
        <w:rPr>
          <w:rFonts w:ascii="Arial" w:hAnsi="Arial" w:cs="Arial"/>
          <w:color w:val="222222"/>
          <w:sz w:val="32"/>
          <w:szCs w:val="32"/>
        </w:rPr>
        <w:t xml:space="preserve"> </w:t>
      </w:r>
    </w:p>
    <w:p w14:paraId="36BD81A7" w14:textId="77777777" w:rsidR="007662BE" w:rsidRPr="007662BE" w:rsidRDefault="007662BE" w:rsidP="007662BE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4CB6B8BE" w14:textId="7E7EFDF4" w:rsidR="00444C61" w:rsidRDefault="00444C61" w:rsidP="00E32C8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Discuss our Pier Expansion Report Strategy </w:t>
      </w:r>
      <w:r w:rsidR="00A263F1">
        <w:rPr>
          <w:rFonts w:ascii="Arial" w:hAnsi="Arial" w:cs="Arial"/>
          <w:color w:val="222222"/>
          <w:sz w:val="32"/>
          <w:szCs w:val="32"/>
        </w:rPr>
        <w:t>going forward</w:t>
      </w:r>
    </w:p>
    <w:p w14:paraId="68E16D8D" w14:textId="49312100" w:rsidR="007662BE" w:rsidRDefault="007662BE" w:rsidP="007662BE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Schedule Public forums</w:t>
      </w:r>
    </w:p>
    <w:p w14:paraId="7CCBE825" w14:textId="3F025FA9" w:rsidR="007662BE" w:rsidRDefault="007662BE" w:rsidP="007662BE">
      <w:pPr>
        <w:pStyle w:val="ListParagraph"/>
        <w:numPr>
          <w:ilvl w:val="1"/>
          <w:numId w:val="1"/>
        </w:num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Other ideas?</w:t>
      </w:r>
    </w:p>
    <w:p w14:paraId="60F16635" w14:textId="77777777" w:rsidR="00534312" w:rsidRPr="00CE7456" w:rsidRDefault="00534312" w:rsidP="00CE7456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14:paraId="7264E472" w14:textId="5F2F824D" w:rsidR="00E32C8E" w:rsidRDefault="00534312" w:rsidP="0053431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</w:t>
      </w:r>
      <w:r w:rsidR="007662BE">
        <w:rPr>
          <w:rFonts w:ascii="Arial" w:hAnsi="Arial" w:cs="Arial"/>
          <w:color w:val="222222"/>
          <w:sz w:val="32"/>
          <w:szCs w:val="32"/>
        </w:rPr>
        <w:t>Pump Out:  what is best for our situation</w:t>
      </w:r>
    </w:p>
    <w:p w14:paraId="3CA6AB00" w14:textId="77777777" w:rsidR="00A879D7" w:rsidRDefault="00A879D7" w:rsidP="00A879D7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44D5789F" w14:textId="7793EF65" w:rsidR="00A879D7" w:rsidRDefault="00A879D7" w:rsidP="0053431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Meeting place next time</w:t>
      </w:r>
    </w:p>
    <w:p w14:paraId="33F4F679" w14:textId="753D8347" w:rsidR="007662BE" w:rsidRDefault="007662BE" w:rsidP="007662BE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53E24423" w14:textId="77777777" w:rsidR="00A879D7" w:rsidRDefault="00A879D7" w:rsidP="007662BE">
      <w:pPr>
        <w:pStyle w:val="ListParagraph"/>
        <w:rPr>
          <w:rFonts w:ascii="Arial" w:hAnsi="Arial" w:cs="Arial"/>
          <w:color w:val="222222"/>
          <w:sz w:val="32"/>
          <w:szCs w:val="32"/>
        </w:rPr>
      </w:pPr>
    </w:p>
    <w:p w14:paraId="5C8D5F0A" w14:textId="441B1C35" w:rsidR="00271DC0" w:rsidRPr="003460A6" w:rsidRDefault="007662BE" w:rsidP="003460A6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32"/>
          <w:szCs w:val="32"/>
        </w:rPr>
      </w:pPr>
      <w:r w:rsidRPr="003460A6">
        <w:rPr>
          <w:rFonts w:ascii="Arial" w:hAnsi="Arial" w:cs="Arial"/>
          <w:color w:val="222222"/>
          <w:sz w:val="32"/>
          <w:szCs w:val="32"/>
        </w:rPr>
        <w:t>Adjourn</w:t>
      </w:r>
      <w:bookmarkEnd w:id="0"/>
    </w:p>
    <w:p w14:paraId="7DA2091F" w14:textId="4C44F5DA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0C989553" w14:textId="54A53E8F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625DD0A2" w14:textId="4419CB24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2C92FA52" w14:textId="1D99F841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36D58EA2" w14:textId="39CDBF75" w:rsidR="00271DC0" w:rsidRDefault="00271DC0" w:rsidP="00E32C8E">
      <w:pPr>
        <w:ind w:left="360"/>
        <w:rPr>
          <w:rFonts w:ascii="Arial" w:hAnsi="Arial" w:cs="Arial"/>
          <w:color w:val="222222"/>
          <w:sz w:val="32"/>
          <w:szCs w:val="32"/>
        </w:rPr>
      </w:pPr>
    </w:p>
    <w:p w14:paraId="74EA691E" w14:textId="3713D8B2" w:rsidR="003E33D5" w:rsidRDefault="003E33D5" w:rsidP="00E32C8E"/>
    <w:sectPr w:rsidR="003E33D5" w:rsidSect="00E32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39B"/>
    <w:multiLevelType w:val="hybridMultilevel"/>
    <w:tmpl w:val="2CC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8E"/>
    <w:rsid w:val="00164272"/>
    <w:rsid w:val="00271DC0"/>
    <w:rsid w:val="002965D6"/>
    <w:rsid w:val="002F3DD8"/>
    <w:rsid w:val="00304DA5"/>
    <w:rsid w:val="003210FF"/>
    <w:rsid w:val="003460A6"/>
    <w:rsid w:val="003E33D5"/>
    <w:rsid w:val="003F605E"/>
    <w:rsid w:val="00420A08"/>
    <w:rsid w:val="00444C61"/>
    <w:rsid w:val="00485BDB"/>
    <w:rsid w:val="00534312"/>
    <w:rsid w:val="005A1372"/>
    <w:rsid w:val="00731203"/>
    <w:rsid w:val="007662BE"/>
    <w:rsid w:val="008D5D0C"/>
    <w:rsid w:val="008E3511"/>
    <w:rsid w:val="00A263F1"/>
    <w:rsid w:val="00A70FF9"/>
    <w:rsid w:val="00A879D7"/>
    <w:rsid w:val="00AB592F"/>
    <w:rsid w:val="00B11530"/>
    <w:rsid w:val="00B264EB"/>
    <w:rsid w:val="00BB3B04"/>
    <w:rsid w:val="00CE7456"/>
    <w:rsid w:val="00D02D80"/>
    <w:rsid w:val="00D5689A"/>
    <w:rsid w:val="00E32C8E"/>
    <w:rsid w:val="00F00093"/>
    <w:rsid w:val="00F5112A"/>
    <w:rsid w:val="00F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8229"/>
  <w15:chartTrackingRefBased/>
  <w15:docId w15:val="{DE3FD863-2371-49A1-A1EB-D0B8D0E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Robson</dc:creator>
  <cp:keywords/>
  <dc:description/>
  <cp:lastModifiedBy>Dennis Simmons</cp:lastModifiedBy>
  <cp:revision>2</cp:revision>
  <cp:lastPrinted>2022-06-16T13:29:00Z</cp:lastPrinted>
  <dcterms:created xsi:type="dcterms:W3CDTF">2022-06-17T12:28:00Z</dcterms:created>
  <dcterms:modified xsi:type="dcterms:W3CDTF">2022-06-17T12:28:00Z</dcterms:modified>
</cp:coreProperties>
</file>