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CB5" w14:textId="77777777" w:rsidR="00961EE1" w:rsidRDefault="00961EE1" w:rsidP="00961EE1">
      <w:pPr>
        <w:jc w:val="center"/>
        <w:rPr>
          <w:b/>
          <w:sz w:val="32"/>
          <w:szCs w:val="32"/>
        </w:rPr>
      </w:pPr>
      <w:r w:rsidRPr="00C6107A">
        <w:rPr>
          <w:b/>
          <w:sz w:val="32"/>
          <w:szCs w:val="32"/>
        </w:rPr>
        <w:t>WISCASSET WATERFRONT COMMITTEE AGEND</w:t>
      </w:r>
      <w:r>
        <w:rPr>
          <w:b/>
          <w:sz w:val="32"/>
          <w:szCs w:val="32"/>
        </w:rPr>
        <w:t>A</w:t>
      </w:r>
    </w:p>
    <w:p w14:paraId="0FFCE565" w14:textId="1ED5E0D1" w:rsidR="00961EE1" w:rsidRDefault="00961EE1" w:rsidP="00961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9D0D67">
        <w:rPr>
          <w:b/>
          <w:sz w:val="28"/>
          <w:szCs w:val="28"/>
        </w:rPr>
        <w:t xml:space="preserve"> </w:t>
      </w:r>
      <w:r w:rsidR="000C6D8E">
        <w:rPr>
          <w:b/>
          <w:sz w:val="28"/>
          <w:szCs w:val="28"/>
        </w:rPr>
        <w:t>September 12</w:t>
      </w:r>
      <w:r w:rsidR="00485D2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2023</w:t>
      </w:r>
    </w:p>
    <w:p w14:paraId="4DE6B89E" w14:textId="7D786D0F" w:rsidR="00961EE1" w:rsidRDefault="00961EE1" w:rsidP="00961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5pm</w:t>
      </w:r>
    </w:p>
    <w:p w14:paraId="27456190" w14:textId="77777777" w:rsidR="00961EE1" w:rsidRDefault="00961EE1" w:rsidP="00961EE1">
      <w:pPr>
        <w:jc w:val="center"/>
        <w:rPr>
          <w:b/>
          <w:sz w:val="36"/>
          <w:szCs w:val="36"/>
        </w:rPr>
      </w:pPr>
      <w:r w:rsidRPr="002D59C8">
        <w:rPr>
          <w:b/>
          <w:sz w:val="36"/>
          <w:szCs w:val="36"/>
          <w:highlight w:val="yellow"/>
        </w:rPr>
        <w:t xml:space="preserve">Wiscasset Town Office Meeting </w:t>
      </w:r>
      <w:r w:rsidRPr="006817D3">
        <w:rPr>
          <w:b/>
          <w:sz w:val="36"/>
          <w:szCs w:val="36"/>
          <w:highlight w:val="yellow"/>
        </w:rPr>
        <w:t xml:space="preserve">Room </w:t>
      </w:r>
    </w:p>
    <w:p w14:paraId="2BBC94D3" w14:textId="77777777" w:rsidR="00961EE1" w:rsidRDefault="00961EE1" w:rsidP="00961EE1">
      <w:pPr>
        <w:jc w:val="center"/>
        <w:rPr>
          <w:b/>
          <w:sz w:val="36"/>
          <w:szCs w:val="36"/>
        </w:rPr>
      </w:pPr>
    </w:p>
    <w:p w14:paraId="0E747615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</w:rPr>
      </w:pPr>
    </w:p>
    <w:p w14:paraId="24E2AF04" w14:textId="77777777" w:rsidR="00961EE1" w:rsidRDefault="00782537" w:rsidP="00961EE1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history="1">
        <w:r w:rsidR="00961EE1" w:rsidRPr="002868C7">
          <w:rPr>
            <w:rStyle w:val="Hyperlink"/>
            <w:rFonts w:ascii="Arial" w:hAnsi="Arial" w:cs="Arial"/>
          </w:rPr>
          <w:t>https://us02web.zoom.us/j/89949074298?pwd=UllSQTRtd1RqQ1YvSEV5T0l6UWNsQT09</w:t>
        </w:r>
      </w:hyperlink>
    </w:p>
    <w:p w14:paraId="2760E673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B7593E2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8B7113A" w14:textId="1099B4F4" w:rsidR="00961EE1" w:rsidRDefault="00961EE1" w:rsidP="00961EE1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https://us02web.zoom.us/u/kduhVcebfc</w:t>
        </w:r>
      </w:hyperlink>
    </w:p>
    <w:p w14:paraId="221CCCE4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5ED132E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3305A913" w14:textId="77777777" w:rsidR="00961EE1" w:rsidRDefault="00961EE1" w:rsidP="00961EE1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7B33FDD0" w14:textId="77777777" w:rsidR="00961EE1" w:rsidRPr="00BE175D" w:rsidRDefault="00961EE1" w:rsidP="00961EE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bookmarkStart w:id="0" w:name="_Hlk99596676"/>
      <w:r w:rsidRPr="00BE175D">
        <w:rPr>
          <w:rFonts w:ascii="Arial" w:hAnsi="Arial" w:cs="Arial"/>
          <w:color w:val="222222"/>
          <w:sz w:val="28"/>
          <w:szCs w:val="28"/>
        </w:rPr>
        <w:t>Call meeting to order</w:t>
      </w:r>
    </w:p>
    <w:p w14:paraId="149D1272" w14:textId="77777777" w:rsidR="00961EE1" w:rsidRPr="00BE175D" w:rsidRDefault="00961EE1" w:rsidP="00961EE1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15852230" w14:textId="708E99D0" w:rsidR="008B6CDF" w:rsidRPr="00872E85" w:rsidRDefault="00961EE1" w:rsidP="00872E8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BE175D">
        <w:rPr>
          <w:rFonts w:ascii="Arial" w:hAnsi="Arial" w:cs="Arial"/>
          <w:color w:val="222222"/>
          <w:sz w:val="28"/>
          <w:szCs w:val="28"/>
        </w:rPr>
        <w:t>Review Meeting Notes:</w:t>
      </w:r>
      <w:r w:rsidR="00435619">
        <w:rPr>
          <w:rFonts w:ascii="Arial" w:hAnsi="Arial" w:cs="Arial"/>
          <w:color w:val="222222"/>
          <w:sz w:val="28"/>
          <w:szCs w:val="28"/>
        </w:rPr>
        <w:t xml:space="preserve"> July 25 and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="000C6D8E">
        <w:rPr>
          <w:rFonts w:ascii="Arial" w:hAnsi="Arial" w:cs="Arial"/>
          <w:color w:val="222222"/>
          <w:sz w:val="28"/>
          <w:szCs w:val="28"/>
        </w:rPr>
        <w:t>August 8</w:t>
      </w:r>
      <w:r w:rsidR="00872E85">
        <w:rPr>
          <w:rFonts w:ascii="Arial" w:hAnsi="Arial" w:cs="Arial"/>
          <w:color w:val="222222"/>
          <w:sz w:val="28"/>
          <w:szCs w:val="28"/>
        </w:rPr>
        <w:t>,</w:t>
      </w:r>
      <w:r w:rsidR="009D3095" w:rsidRPr="00872E85">
        <w:rPr>
          <w:rFonts w:ascii="Arial" w:hAnsi="Arial" w:cs="Arial"/>
          <w:color w:val="222222"/>
          <w:sz w:val="28"/>
          <w:szCs w:val="28"/>
        </w:rPr>
        <w:t xml:space="preserve"> 2023</w:t>
      </w:r>
    </w:p>
    <w:p w14:paraId="33E074CB" w14:textId="77777777" w:rsidR="002008F4" w:rsidRPr="002008F4" w:rsidRDefault="002008F4" w:rsidP="002008F4">
      <w:pPr>
        <w:pStyle w:val="ListParagraph"/>
        <w:rPr>
          <w:rFonts w:ascii="Arial" w:hAnsi="Arial" w:cs="Arial"/>
          <w:color w:val="222222"/>
          <w:sz w:val="28"/>
          <w:szCs w:val="28"/>
        </w:rPr>
      </w:pPr>
    </w:p>
    <w:p w14:paraId="1A2FF3C2" w14:textId="30DF5904" w:rsidR="006F2634" w:rsidRDefault="006F2634" w:rsidP="008B6C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Dock Assistant </w:t>
      </w:r>
      <w:r w:rsidR="000C6D8E">
        <w:rPr>
          <w:rFonts w:ascii="Arial" w:hAnsi="Arial" w:cs="Arial"/>
          <w:color w:val="222222"/>
          <w:sz w:val="28"/>
          <w:szCs w:val="28"/>
        </w:rPr>
        <w:t>update</w:t>
      </w:r>
    </w:p>
    <w:p w14:paraId="11DE18BC" w14:textId="77777777" w:rsidR="000C6D8E" w:rsidRPr="000C6D8E" w:rsidRDefault="000C6D8E" w:rsidP="000C6D8E">
      <w:pPr>
        <w:pStyle w:val="ListParagraph"/>
        <w:rPr>
          <w:rFonts w:ascii="Arial" w:hAnsi="Arial" w:cs="Arial"/>
          <w:color w:val="222222"/>
          <w:sz w:val="28"/>
          <w:szCs w:val="28"/>
        </w:rPr>
      </w:pPr>
    </w:p>
    <w:p w14:paraId="156D0178" w14:textId="2DE6B5BA" w:rsidR="000C6D8E" w:rsidRDefault="000C6D8E" w:rsidP="008B6C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Working Group update</w:t>
      </w:r>
    </w:p>
    <w:p w14:paraId="33185448" w14:textId="0AD138F2" w:rsidR="00485D25" w:rsidRPr="000C6D8E" w:rsidRDefault="00485D25" w:rsidP="000C6D8E">
      <w:pPr>
        <w:shd w:val="clear" w:color="auto" w:fill="FFFFFF"/>
        <w:rPr>
          <w:rFonts w:ascii="Arial" w:hAnsi="Arial" w:cs="Arial"/>
          <w:sz w:val="28"/>
          <w:szCs w:val="28"/>
        </w:rPr>
      </w:pPr>
    </w:p>
    <w:p w14:paraId="36EAD21E" w14:textId="5E9F4F58" w:rsidR="00A01685" w:rsidRDefault="00961EE1" w:rsidP="002008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BE175D">
        <w:rPr>
          <w:rFonts w:ascii="Arial" w:hAnsi="Arial" w:cs="Arial"/>
          <w:sz w:val="28"/>
          <w:szCs w:val="28"/>
        </w:rPr>
        <w:t xml:space="preserve">arbormaster </w:t>
      </w:r>
      <w:r>
        <w:rPr>
          <w:rFonts w:ascii="Arial" w:hAnsi="Arial" w:cs="Arial"/>
          <w:sz w:val="28"/>
          <w:szCs w:val="28"/>
        </w:rPr>
        <w:t xml:space="preserve">Report and </w:t>
      </w:r>
      <w:r w:rsidRPr="00BE175D">
        <w:rPr>
          <w:rFonts w:ascii="Arial" w:hAnsi="Arial" w:cs="Arial"/>
          <w:sz w:val="28"/>
          <w:szCs w:val="28"/>
        </w:rPr>
        <w:t>updates</w:t>
      </w:r>
    </w:p>
    <w:p w14:paraId="246B5928" w14:textId="77777777" w:rsidR="009A7F9A" w:rsidRPr="009A7F9A" w:rsidRDefault="009A7F9A" w:rsidP="009A7F9A">
      <w:pPr>
        <w:pStyle w:val="ListParagraph"/>
        <w:rPr>
          <w:rFonts w:ascii="Arial" w:hAnsi="Arial" w:cs="Arial"/>
          <w:sz w:val="28"/>
          <w:szCs w:val="28"/>
        </w:rPr>
      </w:pPr>
    </w:p>
    <w:p w14:paraId="0BADC500" w14:textId="64795675" w:rsidR="009A7F9A" w:rsidRDefault="009A7F9A" w:rsidP="009A7F9A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Overwinter tie up</w:t>
      </w:r>
    </w:p>
    <w:p w14:paraId="244430EB" w14:textId="77777777" w:rsidR="000C6D8E" w:rsidRPr="000C6D8E" w:rsidRDefault="000C6D8E" w:rsidP="000C6D8E">
      <w:pPr>
        <w:pStyle w:val="ListParagraph"/>
        <w:rPr>
          <w:rFonts w:ascii="Arial" w:hAnsi="Arial" w:cs="Arial"/>
          <w:sz w:val="28"/>
          <w:szCs w:val="28"/>
        </w:rPr>
      </w:pPr>
    </w:p>
    <w:p w14:paraId="41B051F0" w14:textId="627E3BEB" w:rsidR="000C6D8E" w:rsidRDefault="000C6D8E" w:rsidP="002008F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Passenger Rail Service</w:t>
      </w:r>
    </w:p>
    <w:p w14:paraId="733E6D7F" w14:textId="77777777" w:rsidR="002008F4" w:rsidRPr="002008F4" w:rsidRDefault="002008F4" w:rsidP="002008F4">
      <w:pPr>
        <w:pStyle w:val="ListParagraph"/>
        <w:rPr>
          <w:rFonts w:ascii="Arial" w:hAnsi="Arial" w:cs="Arial"/>
          <w:sz w:val="28"/>
          <w:szCs w:val="28"/>
        </w:rPr>
      </w:pPr>
    </w:p>
    <w:p w14:paraId="277B4112" w14:textId="77777777" w:rsidR="00961EE1" w:rsidRDefault="00961EE1" w:rsidP="00961EE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Other Business</w:t>
      </w:r>
    </w:p>
    <w:p w14:paraId="7FB29FCA" w14:textId="77777777" w:rsidR="000C6D8E" w:rsidRPr="000C6D8E" w:rsidRDefault="000C6D8E" w:rsidP="000C6D8E">
      <w:pPr>
        <w:pStyle w:val="ListParagraph"/>
        <w:rPr>
          <w:rFonts w:ascii="Arial" w:hAnsi="Arial" w:cs="Arial"/>
          <w:color w:val="222222"/>
          <w:sz w:val="28"/>
          <w:szCs w:val="28"/>
        </w:rPr>
      </w:pPr>
    </w:p>
    <w:p w14:paraId="2672083C" w14:textId="436A79CB" w:rsidR="000C6D8E" w:rsidRDefault="000C6D8E" w:rsidP="000C6D8E">
      <w:pPr>
        <w:pStyle w:val="ListParagraph"/>
        <w:numPr>
          <w:ilvl w:val="2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Return to monthly meetings discussion</w:t>
      </w:r>
    </w:p>
    <w:p w14:paraId="3E4E9994" w14:textId="627AC138" w:rsidR="000C6D8E" w:rsidRDefault="000C6D8E" w:rsidP="000C6D8E">
      <w:pPr>
        <w:pStyle w:val="ListParagraph"/>
        <w:numPr>
          <w:ilvl w:val="2"/>
          <w:numId w:val="1"/>
        </w:num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Other</w:t>
      </w:r>
    </w:p>
    <w:p w14:paraId="57F9527E" w14:textId="77777777" w:rsidR="00B61FB6" w:rsidRPr="00B61FB6" w:rsidRDefault="00B61FB6" w:rsidP="00B61FB6">
      <w:pPr>
        <w:pStyle w:val="ListParagraph"/>
        <w:rPr>
          <w:rFonts w:ascii="Arial" w:hAnsi="Arial" w:cs="Arial"/>
          <w:color w:val="222222"/>
          <w:sz w:val="28"/>
          <w:szCs w:val="28"/>
        </w:rPr>
      </w:pPr>
    </w:p>
    <w:p w14:paraId="545C4E26" w14:textId="77777777" w:rsidR="00961EE1" w:rsidRPr="003F6201" w:rsidRDefault="00961EE1" w:rsidP="00961EE1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</w:rPr>
      </w:pPr>
      <w:r w:rsidRPr="003F6201">
        <w:rPr>
          <w:rFonts w:ascii="Arial" w:hAnsi="Arial" w:cs="Arial"/>
          <w:color w:val="222222"/>
          <w:sz w:val="28"/>
          <w:szCs w:val="28"/>
        </w:rPr>
        <w:t>Adjourn</w:t>
      </w:r>
      <w:bookmarkEnd w:id="0"/>
    </w:p>
    <w:p w14:paraId="5A3F9084" w14:textId="4B79DB25" w:rsidR="002663E1" w:rsidRDefault="002663E1"/>
    <w:sectPr w:rsidR="002663E1" w:rsidSect="00E3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9B"/>
    <w:multiLevelType w:val="hybridMultilevel"/>
    <w:tmpl w:val="5F162CA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1"/>
    <w:rsid w:val="00084DAE"/>
    <w:rsid w:val="000C6D8E"/>
    <w:rsid w:val="000D74D9"/>
    <w:rsid w:val="00166111"/>
    <w:rsid w:val="001B1D71"/>
    <w:rsid w:val="002008F4"/>
    <w:rsid w:val="002663E1"/>
    <w:rsid w:val="002B370A"/>
    <w:rsid w:val="00406450"/>
    <w:rsid w:val="00435619"/>
    <w:rsid w:val="00443056"/>
    <w:rsid w:val="00485D25"/>
    <w:rsid w:val="004C0CF2"/>
    <w:rsid w:val="004D7AC8"/>
    <w:rsid w:val="004E3194"/>
    <w:rsid w:val="004F0C62"/>
    <w:rsid w:val="005E49FE"/>
    <w:rsid w:val="006A6B11"/>
    <w:rsid w:val="006C2A70"/>
    <w:rsid w:val="006E4B52"/>
    <w:rsid w:val="006F2634"/>
    <w:rsid w:val="00725966"/>
    <w:rsid w:val="00751AD5"/>
    <w:rsid w:val="00782537"/>
    <w:rsid w:val="007B6322"/>
    <w:rsid w:val="00831816"/>
    <w:rsid w:val="00832D11"/>
    <w:rsid w:val="00872E85"/>
    <w:rsid w:val="008B6CDF"/>
    <w:rsid w:val="008D424C"/>
    <w:rsid w:val="008E1553"/>
    <w:rsid w:val="00903B17"/>
    <w:rsid w:val="00961EE1"/>
    <w:rsid w:val="009A7F9A"/>
    <w:rsid w:val="009B735E"/>
    <w:rsid w:val="009D0D67"/>
    <w:rsid w:val="009D3095"/>
    <w:rsid w:val="009F518A"/>
    <w:rsid w:val="00A01685"/>
    <w:rsid w:val="00B2434B"/>
    <w:rsid w:val="00B61FB6"/>
    <w:rsid w:val="00B93B43"/>
    <w:rsid w:val="00BB4314"/>
    <w:rsid w:val="00C34DE6"/>
    <w:rsid w:val="00C37429"/>
    <w:rsid w:val="00C41813"/>
    <w:rsid w:val="00C41E6F"/>
    <w:rsid w:val="00C63346"/>
    <w:rsid w:val="00C72DF2"/>
    <w:rsid w:val="00CD4A1B"/>
    <w:rsid w:val="00D93D6E"/>
    <w:rsid w:val="00E31013"/>
    <w:rsid w:val="00E93BDE"/>
    <w:rsid w:val="00EF2280"/>
    <w:rsid w:val="00F1570C"/>
    <w:rsid w:val="00FB63C4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D6E5"/>
  <w15:chartTrackingRefBased/>
  <w15:docId w15:val="{14124733-BC19-4BCC-B620-C160C4A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E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uhVcebfc" TargetMode="External"/><Relationship Id="rId5" Type="http://schemas.openxmlformats.org/officeDocument/2006/relationships/hyperlink" Target="https://us02web.zoom.us/j/89949074298?pwd=UllSQTRtd1RqQ1YvSEV5T0l6UWN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Dennis Simmons</cp:lastModifiedBy>
  <cp:revision>2</cp:revision>
  <cp:lastPrinted>2023-05-17T11:58:00Z</cp:lastPrinted>
  <dcterms:created xsi:type="dcterms:W3CDTF">2023-09-07T19:40:00Z</dcterms:created>
  <dcterms:modified xsi:type="dcterms:W3CDTF">2023-09-07T19:40:00Z</dcterms:modified>
</cp:coreProperties>
</file>