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0798" w14:textId="4EBF31C0" w:rsidR="00E32C8E" w:rsidRDefault="00E32C8E" w:rsidP="00E32C8E">
      <w:pPr>
        <w:rPr>
          <w:b/>
        </w:rPr>
      </w:pPr>
    </w:p>
    <w:p w14:paraId="4A8F5172" w14:textId="64262DF4" w:rsidR="00E32C8E" w:rsidRDefault="003460A6" w:rsidP="00E32C8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DD158" wp14:editId="1F460B64">
            <wp:simplePos x="0" y="0"/>
            <wp:positionH relativeFrom="column">
              <wp:posOffset>-333912</wp:posOffset>
            </wp:positionH>
            <wp:positionV relativeFrom="paragraph">
              <wp:posOffset>-287460</wp:posOffset>
            </wp:positionV>
            <wp:extent cx="1324707" cy="1287566"/>
            <wp:effectExtent l="0" t="0" r="889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37" cy="1294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38EA2" w14:textId="77777777" w:rsidR="003460A6" w:rsidRDefault="00E32C8E" w:rsidP="003460A6">
      <w:pPr>
        <w:jc w:val="center"/>
        <w:rPr>
          <w:b/>
          <w:sz w:val="32"/>
          <w:szCs w:val="32"/>
        </w:rPr>
      </w:pPr>
      <w:r w:rsidRPr="00C6107A">
        <w:rPr>
          <w:b/>
          <w:sz w:val="32"/>
          <w:szCs w:val="32"/>
        </w:rPr>
        <w:t>WISCASSET WATERFRONT COMMITTEE AGEND</w:t>
      </w:r>
      <w:r w:rsidR="003460A6">
        <w:rPr>
          <w:b/>
          <w:sz w:val="32"/>
          <w:szCs w:val="32"/>
        </w:rPr>
        <w:t>A</w:t>
      </w:r>
    </w:p>
    <w:p w14:paraId="5C242F73" w14:textId="7261B1B1" w:rsidR="00BE104A" w:rsidRPr="00BE104A" w:rsidRDefault="00E32C8E" w:rsidP="00BE1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</w:t>
      </w:r>
      <w:r w:rsidR="00BB3B04">
        <w:rPr>
          <w:b/>
          <w:sz w:val="28"/>
          <w:szCs w:val="28"/>
        </w:rPr>
        <w:t>day</w:t>
      </w:r>
      <w:r w:rsidR="007F2F4B">
        <w:rPr>
          <w:b/>
          <w:sz w:val="28"/>
          <w:szCs w:val="28"/>
        </w:rPr>
        <w:t xml:space="preserve"> </w:t>
      </w:r>
      <w:r w:rsidR="003C1C1A">
        <w:rPr>
          <w:b/>
          <w:sz w:val="28"/>
          <w:szCs w:val="28"/>
        </w:rPr>
        <w:t>September 13</w:t>
      </w:r>
      <w:r w:rsidR="00731203">
        <w:rPr>
          <w:b/>
          <w:sz w:val="28"/>
          <w:szCs w:val="28"/>
        </w:rPr>
        <w:t xml:space="preserve">, </w:t>
      </w:r>
      <w:r w:rsidR="00BB3B04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, 5 </w:t>
      </w:r>
      <w:r w:rsidR="00BE104A">
        <w:rPr>
          <w:b/>
          <w:sz w:val="28"/>
          <w:szCs w:val="28"/>
        </w:rPr>
        <w:t>PM</w:t>
      </w:r>
    </w:p>
    <w:p w14:paraId="3056F9D5" w14:textId="77777777" w:rsidR="00BE104A" w:rsidRDefault="00BE104A" w:rsidP="00BE10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Wiscasset Town Office</w:t>
      </w:r>
    </w:p>
    <w:p w14:paraId="6B4C9BA5" w14:textId="77777777" w:rsidR="00BE104A" w:rsidRDefault="00BE104A" w:rsidP="00BE104A">
      <w:pPr>
        <w:jc w:val="center"/>
        <w:rPr>
          <w:b/>
          <w:sz w:val="28"/>
          <w:szCs w:val="28"/>
        </w:rPr>
      </w:pPr>
    </w:p>
    <w:p w14:paraId="00BE3BF0" w14:textId="07D40190" w:rsidR="00BE104A" w:rsidRPr="00BE104A" w:rsidRDefault="00BE104A" w:rsidP="00BE104A">
      <w:pPr>
        <w:jc w:val="center"/>
        <w:rPr>
          <w:b/>
        </w:rPr>
      </w:pPr>
      <w:r w:rsidRPr="00BE104A">
        <w:rPr>
          <w:b/>
        </w:rPr>
        <w:t>Join Zoom Meeting</w:t>
      </w:r>
    </w:p>
    <w:p w14:paraId="1D0E1FBC" w14:textId="77777777" w:rsidR="00BE104A" w:rsidRPr="00BE104A" w:rsidRDefault="00BE104A" w:rsidP="00BE104A">
      <w:pPr>
        <w:jc w:val="center"/>
        <w:rPr>
          <w:b/>
        </w:rPr>
      </w:pPr>
      <w:r w:rsidRPr="00BE104A">
        <w:rPr>
          <w:b/>
        </w:rPr>
        <w:t>https://us02web.zoom.us/j/86567448236?pwd=aTlNNnR5U00wSlJPU25XSGYrYmhNQT09</w:t>
      </w:r>
    </w:p>
    <w:p w14:paraId="41E435F5" w14:textId="77777777" w:rsidR="00BE104A" w:rsidRPr="00BE104A" w:rsidRDefault="00BE104A" w:rsidP="00BE104A">
      <w:pPr>
        <w:jc w:val="center"/>
        <w:rPr>
          <w:b/>
          <w:sz w:val="28"/>
          <w:szCs w:val="28"/>
        </w:rPr>
      </w:pPr>
    </w:p>
    <w:p w14:paraId="6AF6C1FE" w14:textId="77777777" w:rsidR="00BE104A" w:rsidRPr="00BE104A" w:rsidRDefault="00BE104A" w:rsidP="00BE104A">
      <w:pPr>
        <w:jc w:val="center"/>
        <w:rPr>
          <w:b/>
          <w:sz w:val="28"/>
          <w:szCs w:val="28"/>
        </w:rPr>
      </w:pPr>
      <w:r w:rsidRPr="00BE104A">
        <w:rPr>
          <w:b/>
          <w:sz w:val="28"/>
          <w:szCs w:val="28"/>
        </w:rPr>
        <w:t>Meeting ID: 865 6744 8236</w:t>
      </w:r>
    </w:p>
    <w:p w14:paraId="293DBFCB" w14:textId="13BB22C5" w:rsidR="005A1372" w:rsidRDefault="00BE104A" w:rsidP="00BE104A">
      <w:pPr>
        <w:jc w:val="center"/>
        <w:rPr>
          <w:b/>
          <w:sz w:val="28"/>
          <w:szCs w:val="28"/>
        </w:rPr>
      </w:pPr>
      <w:r w:rsidRPr="00BE104A">
        <w:rPr>
          <w:b/>
          <w:sz w:val="28"/>
          <w:szCs w:val="28"/>
        </w:rPr>
        <w:t>Passcode: 190625</w:t>
      </w:r>
    </w:p>
    <w:p w14:paraId="68C92D34" w14:textId="77777777" w:rsidR="00E32C8E" w:rsidRDefault="00E32C8E" w:rsidP="00AB592F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08D812DD" w14:textId="77777777" w:rsidR="00E32C8E" w:rsidRDefault="00E32C8E" w:rsidP="00E32C8E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64585C22" w14:textId="593F132F" w:rsidR="00E32C8E" w:rsidRDefault="00E32C8E" w:rsidP="00E32C8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bookmarkStart w:id="0" w:name="_Hlk99596676"/>
      <w:r w:rsidRPr="00857183">
        <w:rPr>
          <w:rFonts w:ascii="Arial" w:hAnsi="Arial" w:cs="Arial"/>
          <w:color w:val="222222"/>
          <w:sz w:val="32"/>
          <w:szCs w:val="32"/>
        </w:rPr>
        <w:t>Call meeting to order</w:t>
      </w:r>
    </w:p>
    <w:p w14:paraId="63CFC88A" w14:textId="77777777" w:rsidR="00F61A65" w:rsidRDefault="00F61A65" w:rsidP="00F61A65">
      <w:pPr>
        <w:pStyle w:val="ListParagraph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7788B461" w14:textId="4EA09BF6" w:rsidR="001440C5" w:rsidRDefault="001440C5" w:rsidP="001440C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Review Meeting Notes: </w:t>
      </w:r>
      <w:r w:rsidR="003C1C1A">
        <w:rPr>
          <w:rFonts w:ascii="Arial" w:hAnsi="Arial" w:cs="Arial"/>
          <w:color w:val="222222"/>
          <w:sz w:val="32"/>
          <w:szCs w:val="32"/>
        </w:rPr>
        <w:t>August 2,</w:t>
      </w:r>
      <w:r>
        <w:rPr>
          <w:rFonts w:ascii="Arial" w:hAnsi="Arial" w:cs="Arial"/>
          <w:color w:val="222222"/>
          <w:sz w:val="32"/>
          <w:szCs w:val="32"/>
        </w:rPr>
        <w:t xml:space="preserve"> 2022</w:t>
      </w:r>
    </w:p>
    <w:p w14:paraId="51190DF3" w14:textId="77777777" w:rsidR="003C1C1A" w:rsidRPr="003C1C1A" w:rsidRDefault="003C1C1A" w:rsidP="003C1C1A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028C07EF" w14:textId="32D2773C" w:rsidR="003C1C1A" w:rsidRDefault="003C1C1A" w:rsidP="001440C5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Seawall and Launch Ramp </w:t>
      </w:r>
      <w:proofErr w:type="gramStart"/>
      <w:r>
        <w:rPr>
          <w:rFonts w:ascii="Arial" w:hAnsi="Arial" w:cs="Arial"/>
          <w:color w:val="222222"/>
          <w:sz w:val="32"/>
          <w:szCs w:val="32"/>
        </w:rPr>
        <w:t>issues</w:t>
      </w:r>
      <w:r w:rsidR="005915DF">
        <w:rPr>
          <w:rFonts w:ascii="Arial" w:hAnsi="Arial" w:cs="Arial"/>
          <w:color w:val="222222"/>
          <w:sz w:val="32"/>
          <w:szCs w:val="32"/>
        </w:rPr>
        <w:t>..</w:t>
      </w:r>
      <w:proofErr w:type="gramEnd"/>
      <w:r w:rsidR="005915DF">
        <w:rPr>
          <w:rFonts w:ascii="Arial" w:hAnsi="Arial" w:cs="Arial"/>
          <w:color w:val="222222"/>
          <w:sz w:val="32"/>
          <w:szCs w:val="32"/>
        </w:rPr>
        <w:t xml:space="preserve"> Discuss</w:t>
      </w:r>
    </w:p>
    <w:p w14:paraId="3F2A8AA4" w14:textId="77777777" w:rsidR="005915DF" w:rsidRPr="005915DF" w:rsidRDefault="005915DF" w:rsidP="005915DF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4F34FF14" w14:textId="2D112DBA" w:rsidR="005915DF" w:rsidRDefault="005915DF" w:rsidP="005915DF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More info needed?</w:t>
      </w:r>
    </w:p>
    <w:p w14:paraId="39114919" w14:textId="3A19C83D" w:rsidR="005915DF" w:rsidRDefault="005915DF" w:rsidP="005915DF">
      <w:pPr>
        <w:pStyle w:val="ListParagraph"/>
        <w:numPr>
          <w:ilvl w:val="2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Engineering study/design</w:t>
      </w:r>
    </w:p>
    <w:p w14:paraId="37D1BD18" w14:textId="5B42855A" w:rsidR="005915DF" w:rsidRDefault="005915DF" w:rsidP="005915DF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Recommend</w:t>
      </w:r>
    </w:p>
    <w:p w14:paraId="2202B76C" w14:textId="77777777" w:rsidR="005915DF" w:rsidRDefault="005915DF" w:rsidP="005915DF">
      <w:pPr>
        <w:pStyle w:val="ListParagraph"/>
        <w:shd w:val="clear" w:color="auto" w:fill="FFFFFF"/>
        <w:ind w:left="1440"/>
        <w:rPr>
          <w:rFonts w:ascii="Arial" w:hAnsi="Arial" w:cs="Arial"/>
          <w:color w:val="222222"/>
          <w:sz w:val="32"/>
          <w:szCs w:val="32"/>
        </w:rPr>
      </w:pPr>
    </w:p>
    <w:p w14:paraId="15BDD300" w14:textId="7E20ED42" w:rsidR="005915DF" w:rsidRDefault="005915DF" w:rsidP="005915DF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Pump Station location: </w:t>
      </w:r>
    </w:p>
    <w:p w14:paraId="5EB2C452" w14:textId="77777777" w:rsidR="00FE3335" w:rsidRPr="001440C5" w:rsidRDefault="00FE3335" w:rsidP="001440C5">
      <w:pPr>
        <w:pStyle w:val="ListParagraph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3B884757" w14:textId="0F489B6B" w:rsidR="00FE3335" w:rsidRPr="005915DF" w:rsidRDefault="00FE3335" w:rsidP="005915DF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5915DF">
        <w:rPr>
          <w:rFonts w:ascii="Arial" w:hAnsi="Arial" w:cs="Arial"/>
          <w:color w:val="222222"/>
          <w:sz w:val="32"/>
          <w:szCs w:val="32"/>
        </w:rPr>
        <w:t xml:space="preserve"> Sub Committee</w:t>
      </w:r>
      <w:r w:rsidR="00C239E9">
        <w:rPr>
          <w:rFonts w:ascii="Arial" w:hAnsi="Arial" w:cs="Arial"/>
          <w:color w:val="222222"/>
          <w:sz w:val="32"/>
          <w:szCs w:val="32"/>
        </w:rPr>
        <w:t xml:space="preserve">/Working Group </w:t>
      </w:r>
      <w:r w:rsidRPr="005915DF">
        <w:rPr>
          <w:rFonts w:ascii="Arial" w:hAnsi="Arial" w:cs="Arial"/>
          <w:color w:val="222222"/>
          <w:sz w:val="32"/>
          <w:szCs w:val="32"/>
        </w:rPr>
        <w:t>for Waterfront Projects</w:t>
      </w:r>
      <w:r w:rsidR="001440C5" w:rsidRPr="005915DF">
        <w:rPr>
          <w:rFonts w:ascii="Arial" w:hAnsi="Arial" w:cs="Arial"/>
          <w:color w:val="222222"/>
          <w:sz w:val="32"/>
          <w:szCs w:val="32"/>
        </w:rPr>
        <w:t>,</w:t>
      </w:r>
      <w:r w:rsidRPr="005915DF">
        <w:rPr>
          <w:rFonts w:ascii="Arial" w:hAnsi="Arial" w:cs="Arial"/>
          <w:color w:val="222222"/>
          <w:sz w:val="32"/>
          <w:szCs w:val="32"/>
        </w:rPr>
        <w:t xml:space="preserve"> Discussion</w:t>
      </w:r>
    </w:p>
    <w:p w14:paraId="35160489" w14:textId="77777777" w:rsidR="00FE3335" w:rsidRPr="00FE3335" w:rsidRDefault="00FE3335" w:rsidP="00FE3335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4AFCA341" w14:textId="19EACD26" w:rsidR="007662BE" w:rsidRDefault="007662BE" w:rsidP="007662B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B264EB">
        <w:rPr>
          <w:rFonts w:ascii="Arial" w:hAnsi="Arial" w:cs="Arial"/>
          <w:color w:val="222222"/>
          <w:sz w:val="32"/>
          <w:szCs w:val="32"/>
        </w:rPr>
        <w:t>Harbormaster Report</w:t>
      </w:r>
      <w:r>
        <w:rPr>
          <w:rFonts w:ascii="Arial" w:hAnsi="Arial" w:cs="Arial"/>
          <w:color w:val="222222"/>
          <w:sz w:val="32"/>
          <w:szCs w:val="32"/>
        </w:rPr>
        <w:t>:</w:t>
      </w:r>
    </w:p>
    <w:p w14:paraId="7D7526AA" w14:textId="489E44BD" w:rsidR="001B6EFB" w:rsidRDefault="001B6EFB" w:rsidP="00FE3335">
      <w:pPr>
        <w:pStyle w:val="ListParagraph"/>
        <w:shd w:val="clear" w:color="auto" w:fill="FFFFFF"/>
        <w:ind w:left="2160"/>
        <w:rPr>
          <w:rFonts w:ascii="Arial" w:hAnsi="Arial" w:cs="Arial"/>
          <w:color w:val="222222"/>
          <w:sz w:val="32"/>
          <w:szCs w:val="32"/>
        </w:rPr>
      </w:pPr>
    </w:p>
    <w:p w14:paraId="33F4F679" w14:textId="325842D6" w:rsidR="007662BE" w:rsidRDefault="001B6EFB" w:rsidP="001B6EFB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Other Business</w:t>
      </w:r>
    </w:p>
    <w:p w14:paraId="53E24423" w14:textId="77777777" w:rsidR="00A879D7" w:rsidRDefault="00A879D7" w:rsidP="007662BE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5C8D5F0A" w14:textId="441B1C35" w:rsidR="00271DC0" w:rsidRPr="003460A6" w:rsidRDefault="007662BE" w:rsidP="003460A6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32"/>
          <w:szCs w:val="32"/>
        </w:rPr>
      </w:pPr>
      <w:r w:rsidRPr="003460A6">
        <w:rPr>
          <w:rFonts w:ascii="Arial" w:hAnsi="Arial" w:cs="Arial"/>
          <w:color w:val="222222"/>
          <w:sz w:val="32"/>
          <w:szCs w:val="32"/>
        </w:rPr>
        <w:t>Adjourn</w:t>
      </w:r>
      <w:bookmarkEnd w:id="0"/>
    </w:p>
    <w:p w14:paraId="7DA2091F" w14:textId="4C44F5DA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0C989553" w14:textId="54A53E8F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625DD0A2" w14:textId="4419CB24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2C92FA52" w14:textId="1D99F841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36D58EA2" w14:textId="39CDBF75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74EA691E" w14:textId="3713D8B2" w:rsidR="003E33D5" w:rsidRDefault="003E33D5" w:rsidP="00E32C8E"/>
    <w:sectPr w:rsidR="003E33D5" w:rsidSect="00E32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39B"/>
    <w:multiLevelType w:val="hybridMultilevel"/>
    <w:tmpl w:val="D18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2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8E"/>
    <w:rsid w:val="001440C5"/>
    <w:rsid w:val="00164272"/>
    <w:rsid w:val="001B6EFB"/>
    <w:rsid w:val="00247BFE"/>
    <w:rsid w:val="00271DC0"/>
    <w:rsid w:val="002965D6"/>
    <w:rsid w:val="002F3DD8"/>
    <w:rsid w:val="00304DA5"/>
    <w:rsid w:val="003210FF"/>
    <w:rsid w:val="003460A6"/>
    <w:rsid w:val="003836F8"/>
    <w:rsid w:val="003C1C1A"/>
    <w:rsid w:val="003E33D5"/>
    <w:rsid w:val="003F605E"/>
    <w:rsid w:val="00420A08"/>
    <w:rsid w:val="00444C61"/>
    <w:rsid w:val="00485BDB"/>
    <w:rsid w:val="004D64FE"/>
    <w:rsid w:val="0053263E"/>
    <w:rsid w:val="00534312"/>
    <w:rsid w:val="005915DF"/>
    <w:rsid w:val="005A1372"/>
    <w:rsid w:val="0069238A"/>
    <w:rsid w:val="006B3F91"/>
    <w:rsid w:val="00731203"/>
    <w:rsid w:val="007662BE"/>
    <w:rsid w:val="007F2F4B"/>
    <w:rsid w:val="008D5D0C"/>
    <w:rsid w:val="008E3511"/>
    <w:rsid w:val="009628C2"/>
    <w:rsid w:val="00976535"/>
    <w:rsid w:val="00A263F1"/>
    <w:rsid w:val="00A70FF9"/>
    <w:rsid w:val="00A879D7"/>
    <w:rsid w:val="00AB592F"/>
    <w:rsid w:val="00AC6B8B"/>
    <w:rsid w:val="00B11530"/>
    <w:rsid w:val="00B264EB"/>
    <w:rsid w:val="00BB3B04"/>
    <w:rsid w:val="00BE104A"/>
    <w:rsid w:val="00C239E9"/>
    <w:rsid w:val="00C32A62"/>
    <w:rsid w:val="00CE7456"/>
    <w:rsid w:val="00D02D80"/>
    <w:rsid w:val="00D42333"/>
    <w:rsid w:val="00DE4908"/>
    <w:rsid w:val="00E32C8E"/>
    <w:rsid w:val="00F00093"/>
    <w:rsid w:val="00F5112A"/>
    <w:rsid w:val="00F54228"/>
    <w:rsid w:val="00F61A65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8229"/>
  <w15:chartTrackingRefBased/>
  <w15:docId w15:val="{DE3FD863-2371-49A1-A1EB-D0B8D0E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Robson</dc:creator>
  <cp:keywords/>
  <dc:description/>
  <cp:lastModifiedBy>Dennis Simmons</cp:lastModifiedBy>
  <cp:revision>2</cp:revision>
  <cp:lastPrinted>2022-07-27T12:54:00Z</cp:lastPrinted>
  <dcterms:created xsi:type="dcterms:W3CDTF">2022-09-08T20:20:00Z</dcterms:created>
  <dcterms:modified xsi:type="dcterms:W3CDTF">2022-09-08T20:20:00Z</dcterms:modified>
</cp:coreProperties>
</file>